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1CED" w14:textId="77777777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İlçe Milli Eğitim Müdürü Başvuru Dilekçesi Örneği ​</w:t>
      </w:r>
    </w:p>
    <w:p w14:paraId="01E94E7B" w14:textId="77777777" w:rsidR="00E904B4" w:rsidRDefault="00E904B4" w:rsidP="00E904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4DB205" w14:textId="76B4673C" w:rsidR="00E904B4" w:rsidRDefault="00E904B4" w:rsidP="00E904B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…….. VALİLİĞİNE/KAYMAKAMLIĞINA</w:t>
      </w:r>
    </w:p>
    <w:p w14:paraId="1B2D324E" w14:textId="77777777" w:rsidR="00E904B4" w:rsidRDefault="00E904B4" w:rsidP="00E904B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(İl/İlçe Milli Eğitim Müdürlüğü) ​</w:t>
      </w:r>
    </w:p>
    <w:p w14:paraId="13907CB4" w14:textId="77777777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Konu: İlçe Milli Eğitim Müdürü Kadrosuna Atanma Talebi. </w:t>
      </w:r>
    </w:p>
    <w:p w14:paraId="6A2DD686" w14:textId="02417075" w:rsidR="00E904B4" w:rsidRDefault="00E904B4" w:rsidP="00E904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​</w:t>
      </w:r>
      <w:r w:rsidRPr="00E904B4">
        <w:rPr>
          <w:rFonts w:ascii="Times New Roman" w:hAnsi="Times New Roman" w:cs="Times New Roman"/>
          <w:sz w:val="24"/>
          <w:szCs w:val="24"/>
        </w:rPr>
        <w:t>Millî</w:t>
      </w:r>
      <w:r w:rsidRPr="00E904B4">
        <w:rPr>
          <w:rFonts w:ascii="Times New Roman" w:hAnsi="Times New Roman" w:cs="Times New Roman"/>
          <w:sz w:val="24"/>
          <w:szCs w:val="24"/>
        </w:rPr>
        <w:t xml:space="preserve"> Eğitim Bakanlığı'na bağlı [Görev Yaptığınız Kurumun Adı ve Bulunduğu İl/İlçe] Müdürlüğünde [Mevcut Unvanınız] olarak görev yapmaktayım. ​Aşağıda tercih ettiğim ve münhal bulunan İlçe Milli Eğitim Müdürlüğü kadrolarından birine ilgili Yönetmelik ve mevzuatlarda belirtilen şartları taşımam sebebiyle atanmak istiyorum. ​</w:t>
      </w:r>
    </w:p>
    <w:p w14:paraId="39ADED3F" w14:textId="77777777" w:rsidR="00E904B4" w:rsidRDefault="00E904B4" w:rsidP="00E904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Gereğini bilgilerinize arz ederim. ​</w:t>
      </w:r>
    </w:p>
    <w:p w14:paraId="444A3950" w14:textId="512BB592" w:rsidR="00E904B4" w:rsidRDefault="00E904B4" w:rsidP="00E904B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04B4">
        <w:rPr>
          <w:rFonts w:ascii="Times New Roman" w:hAnsi="Times New Roman" w:cs="Times New Roman"/>
          <w:sz w:val="24"/>
          <w:szCs w:val="24"/>
        </w:rPr>
        <w:t>Tarih: [</w:t>
      </w:r>
      <w:proofErr w:type="spellStart"/>
      <w:proofErr w:type="gramStart"/>
      <w:r w:rsidRPr="00E904B4">
        <w:rPr>
          <w:rFonts w:ascii="Times New Roman" w:hAnsi="Times New Roman" w:cs="Times New Roman"/>
          <w:sz w:val="24"/>
          <w:szCs w:val="24"/>
        </w:rPr>
        <w:t>Gün.Ay.Yıl</w:t>
      </w:r>
      <w:proofErr w:type="spellEnd"/>
      <w:proofErr w:type="gramEnd"/>
      <w:r w:rsidRPr="00E904B4">
        <w:rPr>
          <w:rFonts w:ascii="Times New Roman" w:hAnsi="Times New Roman" w:cs="Times New Roman"/>
          <w:sz w:val="24"/>
          <w:szCs w:val="24"/>
        </w:rPr>
        <w:t>] ​</w:t>
      </w:r>
    </w:p>
    <w:p w14:paraId="154C2379" w14:textId="1EE5CC3A" w:rsidR="00E904B4" w:rsidRDefault="00E904B4" w:rsidP="00E904B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E904B4">
        <w:rPr>
          <w:rFonts w:ascii="Times New Roman" w:hAnsi="Times New Roman" w:cs="Times New Roman"/>
          <w:sz w:val="24"/>
          <w:szCs w:val="24"/>
        </w:rPr>
        <w:t>-Soyad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E90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43F3E" w14:textId="0C935D4E" w:rsidR="00E904B4" w:rsidRDefault="00E904B4" w:rsidP="00E904B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04B4">
        <w:rPr>
          <w:rFonts w:ascii="Times New Roman" w:hAnsi="Times New Roman" w:cs="Times New Roman"/>
          <w:sz w:val="24"/>
          <w:szCs w:val="24"/>
        </w:rPr>
        <w:t>Unvan: [Mevcut Unvanınız]</w:t>
      </w:r>
    </w:p>
    <w:p w14:paraId="131D608E" w14:textId="4AD507BE" w:rsidR="00E904B4" w:rsidRDefault="00E904B4" w:rsidP="00E904B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DD81C" w14:textId="77777777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T.C. Kimlik No: [T.C. Kimlik Numaranız] </w:t>
      </w:r>
    </w:p>
    <w:p w14:paraId="0886C095" w14:textId="77777777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Sicil No: [Sicil Numaranız] </w:t>
      </w:r>
    </w:p>
    <w:p w14:paraId="16E1BD94" w14:textId="77777777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>İletişim: [Telefon Numaranız] / [E-posta Adresiniz] ​</w:t>
      </w:r>
    </w:p>
    <w:p w14:paraId="499D3F49" w14:textId="61861F24" w:rsidR="00E904B4" w:rsidRDefault="00E904B4" w:rsidP="00E904B4">
      <w:pPr>
        <w:rPr>
          <w:rFonts w:ascii="Times New Roman" w:hAnsi="Times New Roman" w:cs="Times New Roman"/>
          <w:sz w:val="24"/>
          <w:szCs w:val="24"/>
        </w:rPr>
      </w:pPr>
    </w:p>
    <w:p w14:paraId="67622308" w14:textId="3AE6D7E7" w:rsidR="00E904B4" w:rsidRPr="00E904B4" w:rsidRDefault="00E904B4" w:rsidP="00E904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…….. İlçe Milli Eğitim Müdürlüğü </w:t>
      </w:r>
    </w:p>
    <w:p w14:paraId="6A2AFB0B" w14:textId="77777777" w:rsidR="00E904B4" w:rsidRDefault="00E904B4" w:rsidP="00E904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…….. İlçe Milli Eğitim Müdürlüğü </w:t>
      </w:r>
    </w:p>
    <w:p w14:paraId="36C0211A" w14:textId="09A06AB9" w:rsidR="00E904B4" w:rsidRPr="00E904B4" w:rsidRDefault="00E904B4" w:rsidP="00E904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04B4">
        <w:rPr>
          <w:rFonts w:ascii="Times New Roman" w:hAnsi="Times New Roman" w:cs="Times New Roman"/>
          <w:sz w:val="24"/>
          <w:szCs w:val="24"/>
        </w:rPr>
        <w:t xml:space="preserve"> …….. İlçe Milli Eğitim Müdürlüğü</w:t>
      </w:r>
    </w:p>
    <w:p w14:paraId="03C2AB81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Üstü</w:t>
      </w:r>
    </w:p>
    <w:p w14:paraId="5E3A2B29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Altı</w:t>
      </w:r>
    </w:p>
    <w:p w14:paraId="78969FAE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Üstü</w:t>
      </w:r>
    </w:p>
    <w:p w14:paraId="4578C39B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Altı</w:t>
      </w:r>
    </w:p>
    <w:p w14:paraId="44F4F2A4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Üstü</w:t>
      </w:r>
    </w:p>
    <w:p w14:paraId="040D558C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Altı</w:t>
      </w:r>
    </w:p>
    <w:p w14:paraId="0E9798C8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Üstü</w:t>
      </w:r>
    </w:p>
    <w:p w14:paraId="68CCD79E" w14:textId="77777777" w:rsidR="00E904B4" w:rsidRPr="00E904B4" w:rsidRDefault="00E904B4" w:rsidP="00E904B4">
      <w:pPr>
        <w:rPr>
          <w:rFonts w:ascii="Times New Roman" w:hAnsi="Times New Roman" w:cs="Times New Roman"/>
          <w:vanish/>
          <w:sz w:val="24"/>
          <w:szCs w:val="24"/>
        </w:rPr>
      </w:pPr>
      <w:r w:rsidRPr="00E904B4">
        <w:rPr>
          <w:rFonts w:ascii="Times New Roman" w:hAnsi="Times New Roman" w:cs="Times New Roman"/>
          <w:vanish/>
          <w:sz w:val="24"/>
          <w:szCs w:val="24"/>
        </w:rPr>
        <w:t>Formun Altı</w:t>
      </w:r>
    </w:p>
    <w:p w14:paraId="0D1B7E26" w14:textId="77777777" w:rsidR="002675A0" w:rsidRPr="00E904B4" w:rsidRDefault="002675A0">
      <w:pPr>
        <w:rPr>
          <w:rFonts w:ascii="Times New Roman" w:hAnsi="Times New Roman" w:cs="Times New Roman"/>
          <w:sz w:val="24"/>
          <w:szCs w:val="24"/>
        </w:rPr>
      </w:pPr>
    </w:p>
    <w:sectPr w:rsidR="002675A0" w:rsidRPr="00E9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266F"/>
    <w:multiLevelType w:val="hybridMultilevel"/>
    <w:tmpl w:val="3EC8F32E"/>
    <w:lvl w:ilvl="0" w:tplc="1C08C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0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B4"/>
    <w:rsid w:val="002675A0"/>
    <w:rsid w:val="00D45A9C"/>
    <w:rsid w:val="00E904B4"/>
    <w:rsid w:val="00F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47A7"/>
  <w15:chartTrackingRefBased/>
  <w15:docId w15:val="{6DA433A8-B606-47E2-B60C-029E017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04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04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04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0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04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04B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04B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04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04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04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04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04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04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04B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04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04B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04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>NouS/TncTR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Mem</dc:creator>
  <cp:keywords/>
  <dc:description/>
  <cp:lastModifiedBy>Ula Mem</cp:lastModifiedBy>
  <cp:revision>1</cp:revision>
  <dcterms:created xsi:type="dcterms:W3CDTF">2025-09-26T08:08:00Z</dcterms:created>
  <dcterms:modified xsi:type="dcterms:W3CDTF">2025-09-26T08:13:00Z</dcterms:modified>
</cp:coreProperties>
</file>